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D9152" w14:textId="713FA4D9" w:rsidR="0085679C" w:rsidRPr="00D46117" w:rsidRDefault="00B516D7" w:rsidP="00D46117">
      <w:pPr>
        <w:jc w:val="center"/>
        <w:rPr>
          <w:b/>
          <w:bCs/>
          <w:sz w:val="36"/>
          <w:szCs w:val="36"/>
        </w:rPr>
      </w:pPr>
      <w:r w:rsidRPr="00D46117">
        <w:rPr>
          <w:b/>
          <w:bCs/>
          <w:sz w:val="36"/>
          <w:szCs w:val="36"/>
        </w:rPr>
        <w:t>The Amazing World of Gas Laws</w:t>
      </w:r>
    </w:p>
    <w:p w14:paraId="31A40D32" w14:textId="7D9B1472" w:rsidR="00B516D7" w:rsidRDefault="00B516D7"/>
    <w:p w14:paraId="416C5F16" w14:textId="4D7AF1E1" w:rsidR="00B516D7" w:rsidRDefault="00B516D7" w:rsidP="00B516D7">
      <w:pPr>
        <w:pStyle w:val="ListParagraph"/>
        <w:numPr>
          <w:ilvl w:val="0"/>
          <w:numId w:val="1"/>
        </w:numPr>
      </w:pPr>
      <w:r>
        <w:t>A SCUBA tank operates at a temperature of 20</w:t>
      </w:r>
      <w:r>
        <w:rPr>
          <w:vertAlign w:val="superscript"/>
        </w:rPr>
        <w:t>0</w:t>
      </w:r>
      <w:r>
        <w:t xml:space="preserve"> C and a pressure of 205 atm.  If a SCUBA tank is thrown into a fire where the temperature is 500</w:t>
      </w:r>
      <w:r>
        <w:rPr>
          <w:vertAlign w:val="superscript"/>
        </w:rPr>
        <w:t>o</w:t>
      </w:r>
      <w:r>
        <w:t xml:space="preserve"> C, what will the pressure inside the tank be?</w:t>
      </w:r>
    </w:p>
    <w:p w14:paraId="009E1A03" w14:textId="2BAA6A4D" w:rsidR="00B516D7" w:rsidRDefault="00B516D7" w:rsidP="00B516D7"/>
    <w:p w14:paraId="43BCDEB2" w14:textId="3FB81A85" w:rsidR="00B516D7" w:rsidRDefault="00B516D7" w:rsidP="00B516D7"/>
    <w:p w14:paraId="14DE4194" w14:textId="2D867567" w:rsidR="00B516D7" w:rsidRDefault="00B516D7" w:rsidP="00B516D7"/>
    <w:p w14:paraId="1A52B175" w14:textId="716EA274" w:rsidR="00B516D7" w:rsidRDefault="00B516D7" w:rsidP="00B516D7"/>
    <w:p w14:paraId="3C5B2AE3" w14:textId="10890BED" w:rsidR="00B516D7" w:rsidRDefault="00B516D7" w:rsidP="00B516D7"/>
    <w:p w14:paraId="749B452E" w14:textId="03B9FDDC" w:rsidR="00B516D7" w:rsidRDefault="00B516D7" w:rsidP="00B516D7"/>
    <w:p w14:paraId="114C960D" w14:textId="42251BE2" w:rsidR="00B516D7" w:rsidRDefault="00B516D7" w:rsidP="00B516D7"/>
    <w:p w14:paraId="24AB788E" w14:textId="613CB60D" w:rsidR="00B516D7" w:rsidRDefault="00B516D7" w:rsidP="00B516D7"/>
    <w:p w14:paraId="6FAC8495" w14:textId="4174213E" w:rsidR="00951ED8" w:rsidRDefault="00B516D7" w:rsidP="00951ED8">
      <w:pPr>
        <w:pStyle w:val="ListParagraph"/>
        <w:numPr>
          <w:ilvl w:val="0"/>
          <w:numId w:val="1"/>
        </w:numPr>
      </w:pPr>
      <w:r>
        <w:t xml:space="preserve">If </w:t>
      </w:r>
      <w:r w:rsidR="00951ED8">
        <w:t>a SCUBA tank explodes when it reaches a pressure of 410 atm, at what temperature will it explode?</w:t>
      </w:r>
    </w:p>
    <w:p w14:paraId="1F2C0CD6" w14:textId="4AA58035" w:rsidR="00951ED8" w:rsidRDefault="00951ED8" w:rsidP="00951ED8"/>
    <w:p w14:paraId="4A345F79" w14:textId="563F8637" w:rsidR="00951ED8" w:rsidRDefault="00951ED8" w:rsidP="00951ED8"/>
    <w:p w14:paraId="5E0CBCFA" w14:textId="29BAAA39" w:rsidR="00951ED8" w:rsidRDefault="00951ED8" w:rsidP="00951ED8"/>
    <w:p w14:paraId="792119A8" w14:textId="05E230C7" w:rsidR="00951ED8" w:rsidRDefault="00951ED8" w:rsidP="00951ED8"/>
    <w:p w14:paraId="517607C0" w14:textId="38143933" w:rsidR="00951ED8" w:rsidRDefault="00951ED8" w:rsidP="00951ED8"/>
    <w:p w14:paraId="7AE33B4E" w14:textId="7A67211C" w:rsidR="00951ED8" w:rsidRDefault="00951ED8" w:rsidP="00951ED8"/>
    <w:p w14:paraId="616E2016" w14:textId="58D1E201" w:rsidR="00951ED8" w:rsidRDefault="00951ED8" w:rsidP="00951ED8"/>
    <w:p w14:paraId="06D81D6E" w14:textId="2BEDA901" w:rsidR="00951ED8" w:rsidRDefault="00951ED8" w:rsidP="00951ED8"/>
    <w:p w14:paraId="57794D00" w14:textId="46C7EF0B" w:rsidR="00951ED8" w:rsidRDefault="00951ED8" w:rsidP="00951ED8">
      <w:pPr>
        <w:pStyle w:val="ListParagraph"/>
        <w:numPr>
          <w:ilvl w:val="0"/>
          <w:numId w:val="1"/>
        </w:numPr>
      </w:pPr>
      <w:r>
        <w:t>How many moles of air are present in a</w:t>
      </w:r>
      <w:r w:rsidR="00D46117">
        <w:t>n 18 L</w:t>
      </w:r>
      <w:r>
        <w:t xml:space="preserve"> SCUBA tank under the conditions </w:t>
      </w:r>
      <w:r w:rsidR="00D46117">
        <w:t xml:space="preserve">described in problem 1?  (R = 0.08206 </w:t>
      </w:r>
      <w:proofErr w:type="spellStart"/>
      <w:r w:rsidR="00D46117">
        <w:t>Latm</w:t>
      </w:r>
      <w:proofErr w:type="spellEnd"/>
      <w:r w:rsidR="00D46117">
        <w:t>/</w:t>
      </w:r>
      <w:proofErr w:type="spellStart"/>
      <w:r w:rsidR="00D46117">
        <w:t>molK</w:t>
      </w:r>
      <w:proofErr w:type="spellEnd"/>
      <w:r w:rsidR="00D46117">
        <w:t>)</w:t>
      </w:r>
    </w:p>
    <w:p w14:paraId="5ED1ABFB" w14:textId="7DA4E872" w:rsidR="00D46117" w:rsidRDefault="00D46117" w:rsidP="00D46117"/>
    <w:p w14:paraId="3A76621D" w14:textId="6A9EC062" w:rsidR="00D46117" w:rsidRDefault="00D46117" w:rsidP="00D46117"/>
    <w:p w14:paraId="6747653D" w14:textId="3903B5BE" w:rsidR="00D46117" w:rsidRDefault="00D46117" w:rsidP="00D46117"/>
    <w:p w14:paraId="5E601908" w14:textId="27AD2E09" w:rsidR="00D46117" w:rsidRDefault="00D46117" w:rsidP="00D46117"/>
    <w:p w14:paraId="39CBD8DA" w14:textId="5C4AE4E8" w:rsidR="00D46117" w:rsidRDefault="00D46117" w:rsidP="00D46117"/>
    <w:p w14:paraId="403C7D96" w14:textId="6BAAAD25" w:rsidR="00D46117" w:rsidRDefault="00D46117" w:rsidP="00D46117"/>
    <w:p w14:paraId="0DC1537D" w14:textId="4CAC9D61" w:rsidR="00D46117" w:rsidRDefault="00D46117" w:rsidP="00D46117"/>
    <w:p w14:paraId="151E6A35" w14:textId="4ADD302C" w:rsidR="00D46117" w:rsidRDefault="00D46117" w:rsidP="00D46117"/>
    <w:p w14:paraId="228DD550" w14:textId="0890040D" w:rsidR="00D46117" w:rsidRDefault="00D46117" w:rsidP="00D46117">
      <w:pPr>
        <w:pStyle w:val="ListParagraph"/>
        <w:numPr>
          <w:ilvl w:val="0"/>
          <w:numId w:val="1"/>
        </w:numPr>
      </w:pPr>
      <w:r>
        <w:t>If all of the gas inside of a SCUBA tank were to be released into a balloon at a pressure of 1.00 atm</w:t>
      </w:r>
      <w:r w:rsidR="0054617E">
        <w:t xml:space="preserve"> and a temperature of 20 degrees C</w:t>
      </w:r>
      <w:r>
        <w:t>, what would the volume of this balloon be?</w:t>
      </w:r>
    </w:p>
    <w:sectPr w:rsidR="00D461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42ED6"/>
    <w:multiLevelType w:val="hybridMultilevel"/>
    <w:tmpl w:val="C54EBE10"/>
    <w:lvl w:ilvl="0" w:tplc="3E3CD5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9339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6D7"/>
    <w:rsid w:val="00463D65"/>
    <w:rsid w:val="0054617E"/>
    <w:rsid w:val="0085679C"/>
    <w:rsid w:val="00951ED8"/>
    <w:rsid w:val="00B35BF9"/>
    <w:rsid w:val="00B516D7"/>
    <w:rsid w:val="00D4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049F3D"/>
  <w15:chartTrackingRefBased/>
  <w15:docId w15:val="{8320B83D-1A43-1048-95F4-8A47AA514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16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2</cp:revision>
  <dcterms:created xsi:type="dcterms:W3CDTF">2022-04-11T18:09:00Z</dcterms:created>
  <dcterms:modified xsi:type="dcterms:W3CDTF">2022-04-22T15:05:00Z</dcterms:modified>
</cp:coreProperties>
</file>